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C35E" w14:textId="4862B284" w:rsidR="00803069" w:rsidRPr="00B872AB" w:rsidRDefault="004F26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Hlk157091957"/>
      <w:r w:rsidRPr="00B872AB">
        <w:rPr>
          <w:rFonts w:ascii="Times New Roman" w:hAnsi="Times New Roman"/>
          <w:b/>
          <w:sz w:val="40"/>
          <w:szCs w:val="40"/>
        </w:rPr>
        <w:t>2024</w:t>
      </w:r>
      <w:r w:rsidR="00B872AB" w:rsidRPr="00B872AB">
        <w:rPr>
          <w:rFonts w:ascii="Times New Roman" w:hAnsi="Times New Roman"/>
          <w:b/>
          <w:sz w:val="40"/>
          <w:szCs w:val="40"/>
        </w:rPr>
        <w:t xml:space="preserve"> </w:t>
      </w:r>
      <w:r w:rsidRPr="00B872AB">
        <w:rPr>
          <w:rFonts w:ascii="Times New Roman" w:hAnsi="Times New Roman"/>
          <w:b/>
          <w:sz w:val="40"/>
          <w:szCs w:val="40"/>
        </w:rPr>
        <w:t xml:space="preserve">Levy County </w:t>
      </w:r>
      <w:r w:rsidR="007D65B7">
        <w:rPr>
          <w:rFonts w:ascii="Times New Roman" w:hAnsi="Times New Roman"/>
          <w:b/>
          <w:sz w:val="40"/>
          <w:szCs w:val="40"/>
        </w:rPr>
        <w:t>Qualified</w:t>
      </w:r>
      <w:r w:rsidRPr="00B872AB">
        <w:rPr>
          <w:rFonts w:ascii="Times New Roman" w:hAnsi="Times New Roman"/>
          <w:b/>
          <w:sz w:val="40"/>
          <w:szCs w:val="40"/>
        </w:rPr>
        <w:t xml:space="preserve"> Candidates</w:t>
      </w:r>
    </w:p>
    <w:bookmarkEnd w:id="0"/>
    <w:p w14:paraId="2614BA40" w14:textId="77777777" w:rsidR="00803069" w:rsidRDefault="00803069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14:paraId="0439FF92" w14:textId="77777777" w:rsidR="00803069" w:rsidRDefault="00803069">
      <w:pPr>
        <w:spacing w:after="0" w:line="240" w:lineRule="auto"/>
        <w:jc w:val="center"/>
        <w:rPr>
          <w:rFonts w:ascii="Times New Roman" w:hAnsi="Times New Roman"/>
          <w:b/>
          <w:sz w:val="16"/>
        </w:rPr>
        <w:sectPr w:rsidR="00803069" w:rsidSect="008672CF">
          <w:pgSz w:w="12240" w:h="15840"/>
          <w:pgMar w:top="630" w:right="1440" w:bottom="1440" w:left="1440" w:header="720" w:footer="720" w:gutter="0"/>
          <w:cols w:space="720"/>
        </w:sectPr>
      </w:pPr>
    </w:p>
    <w:p w14:paraId="6925F704" w14:textId="77777777" w:rsidR="00B872AB" w:rsidRDefault="00B872AB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400E411B" w14:textId="626F769B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Clerk of Circuit Court and Comptroller</w:t>
      </w:r>
    </w:p>
    <w:p w14:paraId="7DE48411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42AB8985" w14:textId="7178D179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Brian Gore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="00B872AB"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(REP)</w:t>
      </w:r>
    </w:p>
    <w:p w14:paraId="49C78B35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11350 NW 73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  <w:vertAlign w:val="superscript"/>
        </w:rPr>
        <w:t>rd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 xml:space="preserve"> Ct</w:t>
      </w:r>
    </w:p>
    <w:p w14:paraId="07344C92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Chiefland, FL 32626</w:t>
      </w:r>
    </w:p>
    <w:p w14:paraId="7C6A281F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352-949-0264</w:t>
      </w:r>
    </w:p>
    <w:p w14:paraId="0F92181D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bgore31@yahoo.com</w:t>
      </w:r>
    </w:p>
    <w:p w14:paraId="72B3C4E8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color w:val="auto"/>
          <w:sz w:val="20"/>
          <w:u w:val="none"/>
        </w:rPr>
      </w:pPr>
    </w:p>
    <w:p w14:paraId="7595F735" w14:textId="43090EB6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Matt Brooks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="00B872AB"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(REP)</w:t>
      </w:r>
    </w:p>
    <w:p w14:paraId="1539A112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P. O. Box 848</w:t>
      </w:r>
    </w:p>
    <w:p w14:paraId="5EE4E9E8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Williston, FL 32696</w:t>
      </w:r>
    </w:p>
    <w:p w14:paraId="0EEE563B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352-601-1288</w:t>
      </w:r>
    </w:p>
    <w:p w14:paraId="686ECCF4" w14:textId="4B7221DF" w:rsidR="00803069" w:rsidRDefault="0000000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hyperlink r:id="rId5" w:history="1">
        <w:r w:rsidR="00922F70" w:rsidRPr="00922F70">
          <w:rPr>
            <w:rStyle w:val="Hyperlink"/>
            <w:rFonts w:ascii="Times New Roman" w:hAnsi="Times New Roman"/>
            <w:color w:val="auto"/>
            <w:szCs w:val="22"/>
            <w:u w:val="none"/>
          </w:rPr>
          <w:t>brooks4clerk@gmail.com</w:t>
        </w:r>
      </w:hyperlink>
    </w:p>
    <w:p w14:paraId="57809628" w14:textId="77777777" w:rsidR="007A6BB7" w:rsidRDefault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</w:p>
    <w:p w14:paraId="56F4831F" w14:textId="2BBB8E34" w:rsidR="007A6BB7" w:rsidRPr="00922F70" w:rsidRDefault="007A6BB7" w:rsidP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Jennifer “Jen” Kerkhoff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  <w:t>(</w:t>
      </w:r>
      <w:r>
        <w:rPr>
          <w:rStyle w:val="Hyperlink"/>
          <w:rFonts w:ascii="Times New Roman" w:hAnsi="Times New Roman"/>
          <w:color w:val="auto"/>
          <w:szCs w:val="22"/>
          <w:u w:val="none"/>
        </w:rPr>
        <w:t>NPA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)</w:t>
      </w:r>
    </w:p>
    <w:p w14:paraId="49752F28" w14:textId="3CBE75E8" w:rsidR="007A6BB7" w:rsidRDefault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P. O. Box 1492</w:t>
      </w:r>
    </w:p>
    <w:p w14:paraId="27A843D2" w14:textId="48AF894C" w:rsidR="007A6BB7" w:rsidRDefault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Chiefland, FL 32644</w:t>
      </w:r>
    </w:p>
    <w:p w14:paraId="698FE88E" w14:textId="4548B858" w:rsidR="007A6BB7" w:rsidRDefault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727-300-6701</w:t>
      </w:r>
    </w:p>
    <w:p w14:paraId="6B035DB1" w14:textId="21E7D8B8" w:rsidR="007A6BB7" w:rsidRPr="00922F70" w:rsidRDefault="007A6BB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jenk4clerk@gmail.com</w:t>
      </w:r>
    </w:p>
    <w:p w14:paraId="3171B867" w14:textId="77777777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 w:val="20"/>
          <w:u w:val="none"/>
        </w:rPr>
      </w:pPr>
    </w:p>
    <w:p w14:paraId="73497149" w14:textId="5966D586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Mandy Waters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  <w:t>(REP)</w:t>
      </w:r>
    </w:p>
    <w:p w14:paraId="61B14FC1" w14:textId="221EBC73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651 NW Hwy 27 Alt</w:t>
      </w:r>
    </w:p>
    <w:p w14:paraId="4512F81A" w14:textId="77777777" w:rsidR="001C4896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Chiefland, FL 32626</w:t>
      </w:r>
    </w:p>
    <w:p w14:paraId="28045FC4" w14:textId="1D0637D5" w:rsidR="00922F70" w:rsidRPr="00922F70" w:rsidRDefault="001C4896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352</w:t>
      </w:r>
      <w:r w:rsidR="007A6BB7">
        <w:rPr>
          <w:rStyle w:val="Hyperlink"/>
          <w:rFonts w:ascii="Times New Roman" w:hAnsi="Times New Roman"/>
          <w:color w:val="auto"/>
          <w:szCs w:val="22"/>
          <w:u w:val="none"/>
        </w:rPr>
        <w:t>-</w:t>
      </w:r>
      <w:r>
        <w:rPr>
          <w:rStyle w:val="Hyperlink"/>
          <w:rFonts w:ascii="Times New Roman" w:hAnsi="Times New Roman"/>
          <w:color w:val="auto"/>
          <w:szCs w:val="22"/>
          <w:u w:val="none"/>
        </w:rPr>
        <w:t>222-2752</w:t>
      </w:r>
      <w:r w:rsidR="00922F70"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</w:p>
    <w:p w14:paraId="0C54D30C" w14:textId="7795F747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mandywaters0526@yahoo.com</w:t>
      </w:r>
    </w:p>
    <w:p w14:paraId="7DB99D54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color w:val="auto"/>
          <w:sz w:val="20"/>
          <w:u w:val="none"/>
        </w:rPr>
      </w:pPr>
    </w:p>
    <w:p w14:paraId="54D5A6E9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Property Appraiser</w:t>
      </w:r>
    </w:p>
    <w:p w14:paraId="23711B2D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17F7D73B" w14:textId="483AB200" w:rsidR="005F7EC9" w:rsidRPr="00922F70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Dale Hart</w:t>
      </w:r>
      <w:r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(REP)</w:t>
      </w:r>
    </w:p>
    <w:p w14:paraId="1A08AFCD" w14:textId="46EE6CFC" w:rsidR="005F7EC9" w:rsidRPr="00922F70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12551 NE 51</w:t>
      </w:r>
      <w:r w:rsidRPr="005F7EC9">
        <w:rPr>
          <w:rStyle w:val="Hyperlink"/>
          <w:rFonts w:ascii="Times New Roman" w:hAnsi="Times New Roman"/>
          <w:color w:val="auto"/>
          <w:szCs w:val="22"/>
          <w:u w:val="none"/>
          <w:vertAlign w:val="superscript"/>
        </w:rPr>
        <w:t>st</w:t>
      </w:r>
      <w:r>
        <w:rPr>
          <w:rStyle w:val="Hyperlink"/>
          <w:rFonts w:ascii="Times New Roman" w:hAnsi="Times New Roman"/>
          <w:color w:val="auto"/>
          <w:szCs w:val="22"/>
          <w:u w:val="none"/>
        </w:rPr>
        <w:t xml:space="preserve"> Ln</w:t>
      </w:r>
    </w:p>
    <w:p w14:paraId="5A4D1C3E" w14:textId="1A37DF6D" w:rsidR="005F7EC9" w:rsidRPr="00922F70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Williston, FL 32696</w:t>
      </w:r>
    </w:p>
    <w:p w14:paraId="5B416F62" w14:textId="60EF5C3D" w:rsidR="005F7EC9" w:rsidRPr="00922F70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auto"/>
          <w:szCs w:val="22"/>
          <w:u w:val="none"/>
        </w:rPr>
        <w:t>352-441-5497</w:t>
      </w:r>
    </w:p>
    <w:p w14:paraId="3BAE3A20" w14:textId="0E35E50A" w:rsidR="005F7EC9" w:rsidRDefault="0000000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hyperlink r:id="rId6" w:history="1">
        <w:r w:rsidR="007D65B7">
          <w:rPr>
            <w:rStyle w:val="Hyperlink"/>
            <w:rFonts w:ascii="Times New Roman" w:hAnsi="Times New Roman"/>
            <w:color w:val="auto"/>
            <w:szCs w:val="22"/>
            <w:u w:val="none"/>
          </w:rPr>
          <w:t>hart4lpa@gmail.com</w:t>
        </w:r>
      </w:hyperlink>
    </w:p>
    <w:p w14:paraId="5121C7B9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</w:p>
    <w:p w14:paraId="452C61B8" w14:textId="25F8B418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*Jason Whistler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="001C4896">
        <w:rPr>
          <w:rStyle w:val="Hyperlink"/>
          <w:rFonts w:ascii="Times New Roman" w:hAnsi="Times New Roman"/>
          <w:color w:val="auto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(REP)</w:t>
      </w:r>
    </w:p>
    <w:p w14:paraId="52AD978D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6250 NW 115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 xml:space="preserve"> St</w:t>
      </w:r>
    </w:p>
    <w:p w14:paraId="689BCF8A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Chiefland, FL 32626</w:t>
      </w:r>
    </w:p>
    <w:p w14:paraId="3C75E0BC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auto"/>
          <w:szCs w:val="22"/>
          <w:u w:val="none"/>
        </w:rPr>
        <w:t>352-221-0688</w:t>
      </w:r>
    </w:p>
    <w:p w14:paraId="113B72F4" w14:textId="607F3556" w:rsidR="00803069" w:rsidRDefault="0000000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hyperlink r:id="rId7" w:history="1">
        <w:r w:rsidR="00922F70" w:rsidRPr="00922F70">
          <w:rPr>
            <w:rStyle w:val="Hyperlink"/>
            <w:rFonts w:ascii="Times New Roman" w:hAnsi="Times New Roman"/>
            <w:color w:val="auto"/>
            <w:szCs w:val="22"/>
            <w:u w:val="none"/>
          </w:rPr>
          <w:t>whistlerjason@yahoo.com</w:t>
        </w:r>
      </w:hyperlink>
    </w:p>
    <w:p w14:paraId="79F24261" w14:textId="77777777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color w:val="auto"/>
          <w:sz w:val="20"/>
          <w:u w:val="none"/>
        </w:rPr>
      </w:pPr>
    </w:p>
    <w:p w14:paraId="4AD517B2" w14:textId="77777777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bookmarkStart w:id="1" w:name="_Hlk158646551"/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School Board, District 2</w:t>
      </w:r>
    </w:p>
    <w:p w14:paraId="6BFAD18A" w14:textId="77777777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sz w:val="20"/>
        </w:rPr>
      </w:pPr>
    </w:p>
    <w:p w14:paraId="10459F16" w14:textId="19F430BE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Lisa Baxter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1C4896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</w:p>
    <w:p w14:paraId="59F4BD85" w14:textId="77777777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2051 NW 120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St</w:t>
      </w:r>
    </w:p>
    <w:p w14:paraId="1D178FCE" w14:textId="77777777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Chiefland, FL 32626</w:t>
      </w:r>
    </w:p>
    <w:p w14:paraId="2BF4884F" w14:textId="77777777" w:rsidR="00922F70" w:rsidRPr="00922F70" w:rsidRDefault="00922F7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352-949-1649</w:t>
      </w:r>
    </w:p>
    <w:p w14:paraId="5F1E1A8F" w14:textId="7A587AA1" w:rsidR="00922F70" w:rsidRDefault="00D612DD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baxterlq@gmail.com</w:t>
      </w:r>
    </w:p>
    <w:bookmarkEnd w:id="1"/>
    <w:p w14:paraId="11F31D37" w14:textId="77777777" w:rsidR="00D612DD" w:rsidRDefault="00D612DD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0D6BA7B4" w14:textId="77777777" w:rsidR="007A6BB7" w:rsidRDefault="007A6BB7" w:rsidP="00726DC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7B2417F8" w14:textId="77777777" w:rsidR="007A6BB7" w:rsidRDefault="007A6BB7" w:rsidP="00726DC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6B828A7E" w14:textId="77777777" w:rsidR="007A6BB7" w:rsidRDefault="007A6BB7" w:rsidP="00726DC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78ED0755" w14:textId="77777777" w:rsidR="007A6BB7" w:rsidRDefault="007A6BB7" w:rsidP="00726DC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6EE94214" w14:textId="204E5A5B" w:rsidR="00726DCB" w:rsidRPr="00922F70" w:rsidRDefault="00726DCB" w:rsidP="00726DC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 xml:space="preserve">School Board, District </w:t>
      </w: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>4</w:t>
      </w:r>
    </w:p>
    <w:p w14:paraId="0598FC65" w14:textId="77777777" w:rsidR="00726DCB" w:rsidRPr="00922F70" w:rsidRDefault="00726DCB" w:rsidP="00726DCB">
      <w:pPr>
        <w:spacing w:after="0" w:line="240" w:lineRule="auto"/>
        <w:rPr>
          <w:rStyle w:val="Hyperlink"/>
          <w:rFonts w:ascii="Times New Roman" w:hAnsi="Times New Roman"/>
          <w:sz w:val="20"/>
        </w:rPr>
      </w:pPr>
    </w:p>
    <w:p w14:paraId="0A1E0047" w14:textId="59B184C7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Linda Campbell</w:t>
      </w:r>
    </w:p>
    <w:p w14:paraId="4603291E" w14:textId="78AED982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P. O. Box 331</w:t>
      </w:r>
    </w:p>
    <w:p w14:paraId="05BADF73" w14:textId="06A7ACE8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Cedar Key, FL 32625</w:t>
      </w:r>
    </w:p>
    <w:p w14:paraId="5F2FC596" w14:textId="524D90CD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352-870-9374</w:t>
      </w:r>
    </w:p>
    <w:p w14:paraId="46138E9C" w14:textId="5050BD9A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lindack100@aol.com</w:t>
      </w:r>
    </w:p>
    <w:p w14:paraId="7F9134AD" w14:textId="77777777" w:rsidR="006212E0" w:rsidRDefault="006212E0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46E98540" w14:textId="3BFD4D74" w:rsidR="00726DCB" w:rsidRDefault="00726DCB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Kelly Gore</w:t>
      </w:r>
    </w:p>
    <w:p w14:paraId="59D364B6" w14:textId="025DDCEB" w:rsidR="00726DCB" w:rsidRDefault="00726DCB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10650 NW 66</w:t>
      </w:r>
      <w:r w:rsidRPr="00726DCB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Ave</w:t>
      </w:r>
    </w:p>
    <w:p w14:paraId="61E2665A" w14:textId="0F144C07" w:rsidR="00726DCB" w:rsidRDefault="00726DCB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Chiefland, FL 32626</w:t>
      </w:r>
    </w:p>
    <w:p w14:paraId="03EAD736" w14:textId="1D4B4AE1" w:rsidR="00726DCB" w:rsidRDefault="00726DCB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352-221-1417</w:t>
      </w:r>
    </w:p>
    <w:p w14:paraId="2B2B61CD" w14:textId="0F21A95F" w:rsidR="00726DCB" w:rsidRDefault="00726DCB" w:rsidP="00922F7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kellyngore0506@gmail.com</w:t>
      </w:r>
    </w:p>
    <w:p w14:paraId="09D785FE" w14:textId="77777777" w:rsidR="006212E0" w:rsidRDefault="006212E0" w:rsidP="00904D0E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159D9C29" w14:textId="2F210AA6" w:rsidR="00904D0E" w:rsidRPr="00922F70" w:rsidRDefault="00904D0E" w:rsidP="00904D0E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>Sheriff</w:t>
      </w:r>
    </w:p>
    <w:p w14:paraId="69616EF4" w14:textId="77777777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sz w:val="20"/>
        </w:rPr>
      </w:pPr>
    </w:p>
    <w:p w14:paraId="04DD9C3E" w14:textId="2CAF7F37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Britton Drew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D43BE7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44BF96D1" w14:textId="63D799C7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9391 NE 185</w:t>
      </w:r>
      <w:r w:rsidRPr="005F7EC9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Ave</w:t>
      </w:r>
    </w:p>
    <w:p w14:paraId="0509B4C8" w14:textId="2240653F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Williston, FL 32696</w:t>
      </w:r>
    </w:p>
    <w:p w14:paraId="606922DD" w14:textId="096F7D4E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352-316-2736</w:t>
      </w:r>
    </w:p>
    <w:p w14:paraId="3C6B59B1" w14:textId="1DCA5A7A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bdrew1477@gmail.com</w:t>
      </w:r>
    </w:p>
    <w:p w14:paraId="72D8DE85" w14:textId="77777777" w:rsidR="005F7EC9" w:rsidRDefault="005F7EC9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19D8CBF3" w14:textId="1FD61463" w:rsidR="00D612DD" w:rsidRDefault="00904D0E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*Bobby McCallum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  <w:t>(REP)</w:t>
      </w:r>
    </w:p>
    <w:p w14:paraId="34D02BCF" w14:textId="45755C5C" w:rsidR="00904D0E" w:rsidRDefault="00904D0E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P. O. Box 443</w:t>
      </w:r>
    </w:p>
    <w:p w14:paraId="3BDEB9CE" w14:textId="3B892F1C" w:rsidR="00904D0E" w:rsidRDefault="00904D0E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Chiefland, FL 32644</w:t>
      </w:r>
    </w:p>
    <w:p w14:paraId="0EA650D1" w14:textId="7BF39C86" w:rsidR="00904D0E" w:rsidRDefault="00904D0E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352-535-5754</w:t>
      </w:r>
    </w:p>
    <w:p w14:paraId="6C2CD76B" w14:textId="5BDF2246" w:rsidR="00904D0E" w:rsidRDefault="00904D0E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majorbob@bellsouth.net</w:t>
      </w:r>
    </w:p>
    <w:p w14:paraId="71E2B03C" w14:textId="77777777" w:rsidR="002D0AE7" w:rsidRDefault="002D0AE7" w:rsidP="00B872A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03A64CC7" w14:textId="03947895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Superintendent of Schools</w:t>
      </w:r>
    </w:p>
    <w:p w14:paraId="5BEA7175" w14:textId="77777777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040E9CE8" w14:textId="678FF053" w:rsidR="002D0AE7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Tammy Boyle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  <w:t>(REP)</w:t>
      </w:r>
    </w:p>
    <w:p w14:paraId="3FA611C6" w14:textId="77777777" w:rsidR="002D0AE7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11050 NW 88</w:t>
      </w:r>
      <w:r w:rsidRPr="00D612DD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Ter</w:t>
      </w:r>
    </w:p>
    <w:p w14:paraId="6104BA2F" w14:textId="77777777" w:rsidR="002D0AE7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Chiefland, FL 32626</w:t>
      </w:r>
    </w:p>
    <w:p w14:paraId="0D679470" w14:textId="77777777" w:rsidR="002D0AE7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352-262-7450</w:t>
      </w:r>
    </w:p>
    <w:p w14:paraId="4D4E204D" w14:textId="41D0A586" w:rsidR="002D0AE7" w:rsidRDefault="002D0AE7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tmbschools@gmail.com</w:t>
      </w:r>
    </w:p>
    <w:p w14:paraId="50EABD28" w14:textId="77777777" w:rsidR="002D0AE7" w:rsidRDefault="002D0AE7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1DDC2811" w14:textId="5EB120A5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</w:t>
      </w:r>
      <w:r w:rsidR="007D65B7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Christopher “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Chris</w:t>
      </w:r>
      <w:r w:rsidR="007D65B7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”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Cowart </w:t>
      </w:r>
      <w:r w:rsidR="001C4896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21F9C961" w14:textId="77777777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7471 SE Co Rd 337</w:t>
      </w:r>
    </w:p>
    <w:p w14:paraId="06AF405E" w14:textId="77777777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Morriston, FL 32668</w:t>
      </w:r>
    </w:p>
    <w:p w14:paraId="0C451D7C" w14:textId="77777777" w:rsidR="00B872AB" w:rsidRPr="00922F70" w:rsidRDefault="00B872AB" w:rsidP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352-231-3451</w:t>
      </w:r>
    </w:p>
    <w:p w14:paraId="5288CE86" w14:textId="0DF59C0D" w:rsidR="00B872AB" w:rsidRPr="00922F70" w:rsidRDefault="007D65B7" w:rsidP="00B872AB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 w:rsidRPr="007D65B7">
        <w:rPr>
          <w:rFonts w:ascii="Times New Roman" w:hAnsi="Times New Roman"/>
          <w:szCs w:val="22"/>
        </w:rPr>
        <w:t>electchriscowart@gmail.com</w:t>
      </w:r>
    </w:p>
    <w:p w14:paraId="1C95D1E5" w14:textId="77777777" w:rsidR="00922F70" w:rsidRPr="00922F70" w:rsidRDefault="00922F70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7CEA8289" w14:textId="77777777" w:rsidR="005F7EC9" w:rsidRDefault="005F7EC9" w:rsidP="005F7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F70">
        <w:rPr>
          <w:rFonts w:ascii="Times New Roman" w:hAnsi="Times New Roman"/>
          <w:b/>
          <w:sz w:val="40"/>
          <w:szCs w:val="40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 w:rsidRPr="00B872AB">
        <w:rPr>
          <w:rFonts w:ascii="Times New Roman" w:hAnsi="Times New Roman"/>
          <w:b/>
          <w:sz w:val="28"/>
          <w:szCs w:val="28"/>
        </w:rPr>
        <w:t>Incumbent</w:t>
      </w:r>
    </w:p>
    <w:p w14:paraId="4B9EBBD4" w14:textId="77777777" w:rsidR="005F7EC9" w:rsidRDefault="005F7EC9" w:rsidP="005F7EC9">
      <w:pPr>
        <w:spacing w:after="0" w:line="240" w:lineRule="auto"/>
        <w:rPr>
          <w:rFonts w:ascii="Times New Roman" w:hAnsi="Times New Roman"/>
          <w:b/>
          <w:szCs w:val="22"/>
        </w:rPr>
      </w:pPr>
      <w:r w:rsidRPr="00675A9C">
        <w:rPr>
          <w:rFonts w:ascii="Times New Roman" w:hAnsi="Times New Roman"/>
          <w:b/>
          <w:szCs w:val="22"/>
        </w:rPr>
        <w:t>Listed are the candidates’ mailing addresses.</w:t>
      </w:r>
    </w:p>
    <w:p w14:paraId="239889D0" w14:textId="77777777" w:rsidR="005F7EC9" w:rsidRDefault="005F7EC9" w:rsidP="005F7EC9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Cs w:val="22"/>
        </w:rPr>
        <w:t>All School Board races are Nonpartisan.</w:t>
      </w:r>
    </w:p>
    <w:p w14:paraId="2DEBA337" w14:textId="77777777" w:rsidR="005F7EC9" w:rsidRDefault="005F7EC9" w:rsidP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43E146BA" w14:textId="77777777" w:rsidR="005F7EC9" w:rsidRPr="00D612DD" w:rsidRDefault="005F7EC9" w:rsidP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</w:rPr>
      </w:pPr>
      <w:r w:rsidRPr="00D612DD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</w:rPr>
        <w:t>*See page 2 for additional races</w:t>
      </w:r>
    </w:p>
    <w:p w14:paraId="7CED1DAF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10F9AF1D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7680073F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440550A8" w14:textId="0C536616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bookmarkStart w:id="2" w:name="_Hlk169166725"/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lastRenderedPageBreak/>
        <w:t xml:space="preserve">Supervisor of Elections </w:t>
      </w:r>
    </w:p>
    <w:p w14:paraId="08F2A057" w14:textId="77777777" w:rsidR="00B872AB" w:rsidRPr="00922F70" w:rsidRDefault="00B872AB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233AA25F" w14:textId="78095AFA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*Tammy Jones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1C4896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1B73E869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7250 NE 91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st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Ter</w:t>
      </w:r>
    </w:p>
    <w:p w14:paraId="48A7CC13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Bronson, FL 32621</w:t>
      </w:r>
    </w:p>
    <w:p w14:paraId="684CDD20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352-665-2475</w:t>
      </w:r>
    </w:p>
    <w:p w14:paraId="6E0DC756" w14:textId="07846384" w:rsidR="007A6BB7" w:rsidRPr="005F7EC9" w:rsidRDefault="0000000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hyperlink r:id="rId8" w:history="1">
        <w:r w:rsidR="00B872AB" w:rsidRPr="00922F70">
          <w:rPr>
            <w:rStyle w:val="Hyperlink"/>
            <w:rFonts w:ascii="Times New Roman" w:hAnsi="Times New Roman"/>
            <w:color w:val="auto"/>
            <w:szCs w:val="22"/>
            <w:u w:val="none"/>
          </w:rPr>
          <w:t>tammyjoneslevy@gmail.com</w:t>
        </w:r>
      </w:hyperlink>
    </w:p>
    <w:bookmarkEnd w:id="2"/>
    <w:p w14:paraId="21D30700" w14:textId="77777777" w:rsidR="007A6BB7" w:rsidRDefault="007A6BB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2907DC3E" w14:textId="2063702C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 xml:space="preserve">Tax Collector </w:t>
      </w:r>
    </w:p>
    <w:p w14:paraId="2D9910AA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szCs w:val="22"/>
        </w:rPr>
      </w:pPr>
    </w:p>
    <w:p w14:paraId="642110F0" w14:textId="262FA54B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*Michele Langford 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B872AB"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6393B674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9370 NE Hwy 27 Alt</w:t>
      </w:r>
    </w:p>
    <w:p w14:paraId="34CB763B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Bronson, FL 32621</w:t>
      </w:r>
    </w:p>
    <w:p w14:paraId="7C837319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352-222-3974</w:t>
      </w:r>
    </w:p>
    <w:p w14:paraId="59E372BA" w14:textId="3ABF0201" w:rsidR="00803069" w:rsidRPr="00922F70" w:rsidRDefault="00000000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hyperlink r:id="rId9" w:history="1">
        <w:r w:rsidR="00B872AB" w:rsidRPr="00922F70">
          <w:rPr>
            <w:rStyle w:val="Hyperlink"/>
            <w:rFonts w:ascii="Times New Roman" w:hAnsi="Times New Roman"/>
            <w:color w:val="auto"/>
            <w:szCs w:val="22"/>
            <w:u w:val="none"/>
          </w:rPr>
          <w:t>amlangford31@gmail.com</w:t>
        </w:r>
      </w:hyperlink>
    </w:p>
    <w:p w14:paraId="18ACD326" w14:textId="77777777" w:rsidR="006212E0" w:rsidRDefault="006212E0" w:rsidP="00D046D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79978A86" w14:textId="2C3C198C" w:rsidR="00D046DB" w:rsidRPr="00922F70" w:rsidRDefault="00D046DB" w:rsidP="00D046DB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County Commissioner, District 1</w:t>
      </w:r>
    </w:p>
    <w:p w14:paraId="45AA3037" w14:textId="77777777" w:rsidR="00D046DB" w:rsidRPr="00922F70" w:rsidRDefault="00D046DB" w:rsidP="00D046DB">
      <w:pPr>
        <w:spacing w:after="0" w:line="240" w:lineRule="auto"/>
        <w:rPr>
          <w:rStyle w:val="Hyperlink"/>
          <w:rFonts w:ascii="Times New Roman" w:hAnsi="Times New Roman"/>
          <w:szCs w:val="22"/>
        </w:rPr>
      </w:pPr>
    </w:p>
    <w:p w14:paraId="667E02C5" w14:textId="10BF02D3" w:rsidR="002D0AE7" w:rsidRPr="00922F70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James V. Freeman</w:t>
      </w:r>
      <w:r w:rsidR="003C500F" w:rsidRPr="003C500F">
        <w:rPr>
          <w:rStyle w:val="Hyperlink"/>
          <w:rFonts w:ascii="Times New Roman" w:hAnsi="Times New Roman"/>
          <w:color w:val="C00000"/>
          <w:szCs w:val="22"/>
          <w:u w:val="none"/>
        </w:rPr>
        <w:t xml:space="preserve"> </w:t>
      </w:r>
      <w:r w:rsidR="003C500F" w:rsidRPr="003C500F">
        <w:rPr>
          <w:rStyle w:val="Hyperlink"/>
          <w:rFonts w:ascii="Times New Roman" w:hAnsi="Times New Roman"/>
          <w:b/>
          <w:bCs/>
          <w:color w:val="C00000"/>
          <w:sz w:val="20"/>
          <w:u w:val="none"/>
        </w:rPr>
        <w:t>- Withdrawn</w:t>
      </w:r>
      <w:r w:rsidR="003C500F"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(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REP)</w:t>
      </w:r>
      <w:r w:rsidR="003C500F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Withdrawn</w:t>
      </w:r>
    </w:p>
    <w:p w14:paraId="0B3D1AE8" w14:textId="77777777" w:rsidR="002D0AE7" w:rsidRPr="00922F70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9650 NE 132</w:t>
      </w:r>
      <w:r w:rsidRPr="0088344C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nd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Ter</w:t>
      </w:r>
    </w:p>
    <w:p w14:paraId="423DF9DE" w14:textId="77777777" w:rsidR="002D0AE7" w:rsidRPr="00922F70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Williston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, FL 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32696</w:t>
      </w:r>
    </w:p>
    <w:p w14:paraId="5EA78D57" w14:textId="77777777" w:rsidR="002D0AE7" w:rsidRPr="00922F70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239-908-1543</w:t>
      </w:r>
    </w:p>
    <w:p w14:paraId="5CE63EAF" w14:textId="77777777" w:rsidR="002D0AE7" w:rsidRPr="00922F70" w:rsidRDefault="002D0AE7" w:rsidP="002D0A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jvfreeman@live.com</w:t>
      </w:r>
    </w:p>
    <w:p w14:paraId="789E2853" w14:textId="77777777" w:rsidR="002D0AE7" w:rsidRDefault="002D0AE7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56957B81" w14:textId="10506E25" w:rsidR="00D046DB" w:rsidRPr="00922F70" w:rsidRDefault="00D046DB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Charlie Kennedy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  <w:t>(REP)</w:t>
      </w:r>
    </w:p>
    <w:p w14:paraId="2AEEF1FB" w14:textId="3635983A" w:rsidR="00D046DB" w:rsidRPr="00922F70" w:rsidRDefault="00D046DB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10091 NE 30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St</w:t>
      </w:r>
    </w:p>
    <w:p w14:paraId="2F1B8730" w14:textId="6CD31439" w:rsidR="00D046DB" w:rsidRPr="00922F70" w:rsidRDefault="00D046DB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Bronson, FL 32621</w:t>
      </w:r>
    </w:p>
    <w:p w14:paraId="5437BDD8" w14:textId="5B0B7AF6" w:rsidR="00D046DB" w:rsidRPr="00922F70" w:rsidRDefault="00D046DB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352-213-2088</w:t>
      </w:r>
    </w:p>
    <w:p w14:paraId="5B0F2925" w14:textId="1237C82E" w:rsidR="00D046DB" w:rsidRDefault="0088344C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charliekennedy1@aol.com</w:t>
      </w:r>
    </w:p>
    <w:p w14:paraId="069C3CBF" w14:textId="77777777" w:rsidR="00EC1001" w:rsidRPr="00922F70" w:rsidRDefault="00EC1001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14BA90A4" w14:textId="7E7A1812" w:rsidR="00EC1001" w:rsidRPr="00922F70" w:rsidRDefault="00EC1001" w:rsidP="00EC1001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bookmarkStart w:id="3" w:name="_Hlk159423935"/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*John Meeks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B872AB"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0BE0CC56" w14:textId="5FEAA8DC" w:rsidR="00EC1001" w:rsidRPr="00922F70" w:rsidRDefault="00EC1001" w:rsidP="00EC1001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11750 NE 107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Pl</w:t>
      </w:r>
    </w:p>
    <w:p w14:paraId="2D6B5BE4" w14:textId="6F238CB1" w:rsidR="00EC1001" w:rsidRPr="00922F70" w:rsidRDefault="00EC1001" w:rsidP="00EC1001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Archer, FL 32618</w:t>
      </w:r>
    </w:p>
    <w:p w14:paraId="4782F034" w14:textId="24F9AE0B" w:rsidR="00EC1001" w:rsidRPr="00922F70" w:rsidRDefault="00EC1001" w:rsidP="00EC1001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352-222-4442</w:t>
      </w:r>
    </w:p>
    <w:p w14:paraId="4191D50A" w14:textId="77409326" w:rsidR="00EC1001" w:rsidRPr="00922F70" w:rsidRDefault="00EC1001" w:rsidP="00EC1001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district1@levycounty.org</w:t>
      </w:r>
    </w:p>
    <w:bookmarkEnd w:id="3"/>
    <w:p w14:paraId="2630B22F" w14:textId="77777777" w:rsidR="00D612DD" w:rsidRPr="0088344C" w:rsidRDefault="00D612DD" w:rsidP="00246A16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</w:rPr>
      </w:pPr>
    </w:p>
    <w:p w14:paraId="257CB91A" w14:textId="77777777" w:rsidR="00904D0E" w:rsidRDefault="00904D0E" w:rsidP="00246A16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</w:p>
    <w:p w14:paraId="263EF511" w14:textId="22C73F86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County Commissioner, District 3</w:t>
      </w:r>
    </w:p>
    <w:p w14:paraId="584C6537" w14:textId="77777777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szCs w:val="22"/>
        </w:rPr>
      </w:pPr>
    </w:p>
    <w:p w14:paraId="05D3D93C" w14:textId="693536B9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*Desiree</w:t>
      </w:r>
      <w:r w:rsidR="003F4AE3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Jerrels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Mills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  <w:t>(REP)</w:t>
      </w:r>
    </w:p>
    <w:p w14:paraId="094AD9D1" w14:textId="39E17142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4590 SE Hwy 41</w:t>
      </w:r>
    </w:p>
    <w:p w14:paraId="00FA677C" w14:textId="4ECAE3CD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Morriston, FL 32668</w:t>
      </w:r>
    </w:p>
    <w:p w14:paraId="1792D41C" w14:textId="78E59488" w:rsidR="00246A16" w:rsidRPr="00922F70" w:rsidRDefault="00246A16" w:rsidP="00246A16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352-339-5658</w:t>
      </w:r>
    </w:p>
    <w:p w14:paraId="05A8C944" w14:textId="6DF786D9" w:rsidR="00D612DD" w:rsidRPr="00D612DD" w:rsidRDefault="00246A16" w:rsidP="00D612DD">
      <w:pPr>
        <w:spacing w:after="0" w:line="240" w:lineRule="auto"/>
        <w:rPr>
          <w:rFonts w:ascii="Times New Roman" w:hAnsi="Times New Roman"/>
          <w:color w:val="000000" w:themeColor="text1"/>
          <w:szCs w:val="22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jdmills@centurylink.net</w:t>
      </w:r>
      <w:bookmarkStart w:id="4" w:name="_Hlk146801535"/>
    </w:p>
    <w:p w14:paraId="5BDCCA41" w14:textId="77777777" w:rsidR="00D612DD" w:rsidRDefault="00D612DD" w:rsidP="00D612DD">
      <w:pPr>
        <w:spacing w:after="0" w:line="240" w:lineRule="auto"/>
        <w:rPr>
          <w:rFonts w:ascii="Times New Roman" w:hAnsi="Times New Roman"/>
          <w:b/>
          <w:sz w:val="16"/>
        </w:rPr>
      </w:pPr>
    </w:p>
    <w:p w14:paraId="478DD3FE" w14:textId="25D72C2D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 w:rsidRPr="00922F70">
        <w:rPr>
          <w:rStyle w:val="Hyperlink"/>
          <w:rFonts w:ascii="Times New Roman" w:hAnsi="Times New Roman"/>
          <w:b/>
          <w:color w:val="auto"/>
          <w:szCs w:val="22"/>
          <w:u w:val="none"/>
        </w:rPr>
        <w:t>County Commissioner, District 5</w:t>
      </w:r>
    </w:p>
    <w:p w14:paraId="270A81C1" w14:textId="77777777" w:rsidR="00803069" w:rsidRPr="00922F70" w:rsidRDefault="00803069">
      <w:pPr>
        <w:spacing w:after="0" w:line="240" w:lineRule="auto"/>
        <w:rPr>
          <w:rStyle w:val="Hyperlink"/>
          <w:rFonts w:ascii="Times New Roman" w:hAnsi="Times New Roman"/>
          <w:szCs w:val="22"/>
        </w:rPr>
      </w:pPr>
    </w:p>
    <w:p w14:paraId="592091B8" w14:textId="1EFA600B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Zach Bullock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B872AB"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51831A0F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133 NW 4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Ave</w:t>
      </w:r>
    </w:p>
    <w:p w14:paraId="2D8B7F9A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Williston, FL 32696</w:t>
      </w:r>
    </w:p>
    <w:p w14:paraId="5BAAFBBA" w14:textId="77777777" w:rsidR="00803069" w:rsidRPr="00922F70" w:rsidRDefault="004F269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352-494-9216</w:t>
      </w:r>
    </w:p>
    <w:p w14:paraId="49880508" w14:textId="318D1492" w:rsidR="00803069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zachbull32@gmail.com</w:t>
      </w:r>
    </w:p>
    <w:p w14:paraId="573E093B" w14:textId="77777777" w:rsidR="0087590D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4323514F" w14:textId="131B11DA" w:rsidR="0087590D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Johnny Hiers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="005A7098"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(REP)</w:t>
      </w:r>
    </w:p>
    <w:p w14:paraId="1BACF8AE" w14:textId="695F2F33" w:rsidR="0087590D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16850 NE 75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St</w:t>
      </w:r>
    </w:p>
    <w:p w14:paraId="105621D0" w14:textId="568D10D1" w:rsidR="0087590D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Williston, FL 32696</w:t>
      </w:r>
    </w:p>
    <w:p w14:paraId="1354526E" w14:textId="4616A2EB" w:rsidR="0087590D" w:rsidRPr="00922F70" w:rsidRDefault="0087590D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352-362-4246</w:t>
      </w:r>
    </w:p>
    <w:p w14:paraId="39424A5C" w14:textId="11542214" w:rsidR="0087590D" w:rsidRPr="00922F70" w:rsidRDefault="003F4AE3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johnny.hiers2024@gmail.com</w:t>
      </w:r>
    </w:p>
    <w:p w14:paraId="68888E8C" w14:textId="77777777" w:rsidR="00803069" w:rsidRPr="00B872AB" w:rsidRDefault="0080306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  <w:bookmarkStart w:id="5" w:name="_Hlk88208954"/>
      <w:bookmarkStart w:id="6" w:name="_Hlk88123218"/>
      <w:bookmarkEnd w:id="4"/>
    </w:p>
    <w:p w14:paraId="53217EF0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07942322" w14:textId="77777777" w:rsidR="005F7EC9" w:rsidRDefault="005F7EC9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0"/>
          <w:u w:val="none"/>
        </w:rPr>
      </w:pPr>
    </w:p>
    <w:p w14:paraId="0A201E03" w14:textId="77777777" w:rsidR="005113E5" w:rsidRDefault="005113E5" w:rsidP="005113E5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bookmarkStart w:id="7" w:name="_Hlk95469910"/>
      <w:bookmarkStart w:id="8" w:name="_Hlk158295503"/>
      <w:bookmarkEnd w:id="5"/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 xml:space="preserve">Soil and Water Conservation Board, </w:t>
      </w:r>
    </w:p>
    <w:p w14:paraId="28D810F0" w14:textId="04D568BF" w:rsidR="005113E5" w:rsidRPr="00922F70" w:rsidRDefault="005113E5" w:rsidP="005113E5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>District 2</w:t>
      </w:r>
    </w:p>
    <w:p w14:paraId="040EA0E1" w14:textId="77777777" w:rsidR="005113E5" w:rsidRPr="00922F70" w:rsidRDefault="005113E5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403E9B79" w14:textId="7663AEC8" w:rsidR="005113E5" w:rsidRPr="00922F70" w:rsidRDefault="005113E5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David V. Benton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</w:p>
    <w:p w14:paraId="061DA6AD" w14:textId="75018AB0" w:rsidR="005113E5" w:rsidRDefault="005113E5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P. O. Box 1435</w:t>
      </w:r>
    </w:p>
    <w:p w14:paraId="45C62746" w14:textId="1F7DF90F" w:rsidR="005113E5" w:rsidRDefault="005113E5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Gulf Hammock, FL 32621</w:t>
      </w:r>
    </w:p>
    <w:p w14:paraId="28D4C5F2" w14:textId="26EE9620" w:rsidR="005113E5" w:rsidRDefault="005113E5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352-665-1269</w:t>
      </w:r>
    </w:p>
    <w:p w14:paraId="2F119E2A" w14:textId="15E02E61" w:rsidR="005113E5" w:rsidRDefault="00D43BE7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dwb1958@icloud.com</w:t>
      </w:r>
    </w:p>
    <w:p w14:paraId="20393648" w14:textId="77777777" w:rsidR="00D43BE7" w:rsidRDefault="00D43BE7" w:rsidP="005113E5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367F9951" w14:textId="77777777" w:rsidR="00D43BE7" w:rsidRDefault="00D43BE7" w:rsidP="00D43BE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 xml:space="preserve">Soil and Water Conservation Board, </w:t>
      </w:r>
    </w:p>
    <w:p w14:paraId="58297724" w14:textId="014AF882" w:rsidR="00D43BE7" w:rsidRPr="00922F70" w:rsidRDefault="00D43BE7" w:rsidP="00D43BE7">
      <w:pPr>
        <w:spacing w:after="0" w:line="240" w:lineRule="auto"/>
        <w:rPr>
          <w:rStyle w:val="Hyperlink"/>
          <w:rFonts w:ascii="Times New Roman" w:hAnsi="Times New Roman"/>
          <w:b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 xml:space="preserve">District </w:t>
      </w:r>
      <w:r>
        <w:rPr>
          <w:rStyle w:val="Hyperlink"/>
          <w:rFonts w:ascii="Times New Roman" w:hAnsi="Times New Roman"/>
          <w:b/>
          <w:color w:val="auto"/>
          <w:szCs w:val="22"/>
          <w:u w:val="none"/>
        </w:rPr>
        <w:t>4</w:t>
      </w:r>
    </w:p>
    <w:p w14:paraId="49CC7B31" w14:textId="77777777" w:rsidR="00D43BE7" w:rsidRPr="00922F70" w:rsidRDefault="00D43BE7" w:rsidP="00D43B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</w:p>
    <w:p w14:paraId="449EDBD8" w14:textId="63B01D5F" w:rsidR="00D43BE7" w:rsidRPr="00922F70" w:rsidRDefault="00D43BE7" w:rsidP="00D43B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*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Scott Berry</w:t>
      </w:r>
      <w:r w:rsidRPr="00922F70"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ab/>
      </w:r>
    </w:p>
    <w:p w14:paraId="30B5D8F9" w14:textId="6FD2B883" w:rsidR="00D43BE7" w:rsidRDefault="00D43BE7" w:rsidP="00D43B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1950 SE 160</w:t>
      </w:r>
      <w:r w:rsidRPr="00D43BE7">
        <w:rPr>
          <w:rStyle w:val="Hyperlink"/>
          <w:rFonts w:ascii="Times New Roman" w:hAnsi="Times New Roman"/>
          <w:color w:val="000000" w:themeColor="text1"/>
          <w:szCs w:val="22"/>
          <w:u w:val="none"/>
          <w:vertAlign w:val="superscript"/>
        </w:rPr>
        <w:t>th</w:t>
      </w: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 xml:space="preserve"> Ave</w:t>
      </w:r>
    </w:p>
    <w:p w14:paraId="71C38EAF" w14:textId="53C17AF5" w:rsidR="00D43BE7" w:rsidRDefault="00D43BE7" w:rsidP="00D43BE7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Morriston, FL 32668</w:t>
      </w:r>
    </w:p>
    <w:p w14:paraId="7ABC8548" w14:textId="4044DBC2" w:rsidR="00D43BE7" w:rsidRPr="005F7EC9" w:rsidRDefault="00D43BE7" w:rsidP="00D43BE7">
      <w:pPr>
        <w:spacing w:after="0" w:line="240" w:lineRule="auto"/>
        <w:rPr>
          <w:rStyle w:val="Hyperlink"/>
          <w:rFonts w:ascii="Times New Roman" w:hAnsi="Times New Roman"/>
          <w:color w:val="auto"/>
          <w:szCs w:val="22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Cs w:val="22"/>
          <w:u w:val="none"/>
        </w:rPr>
        <w:t>swamplogger01@gmail.com</w:t>
      </w:r>
    </w:p>
    <w:p w14:paraId="4B782DBA" w14:textId="77777777" w:rsidR="005113E5" w:rsidRDefault="005113E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6B4388C4" w14:textId="51E16A1C" w:rsidR="00803069" w:rsidRDefault="004F26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F70">
        <w:rPr>
          <w:rFonts w:ascii="Times New Roman" w:hAnsi="Times New Roman"/>
          <w:b/>
          <w:sz w:val="40"/>
          <w:szCs w:val="40"/>
        </w:rPr>
        <w:t>*</w:t>
      </w:r>
      <w:r w:rsidR="00922F70">
        <w:rPr>
          <w:rFonts w:ascii="Times New Roman" w:hAnsi="Times New Roman"/>
          <w:b/>
          <w:sz w:val="28"/>
          <w:szCs w:val="28"/>
        </w:rPr>
        <w:t xml:space="preserve">= </w:t>
      </w:r>
      <w:r w:rsidRPr="00B872AB">
        <w:rPr>
          <w:rFonts w:ascii="Times New Roman" w:hAnsi="Times New Roman"/>
          <w:b/>
          <w:sz w:val="28"/>
          <w:szCs w:val="28"/>
        </w:rPr>
        <w:t>Incumbent</w:t>
      </w:r>
    </w:p>
    <w:p w14:paraId="157FE112" w14:textId="05B7A39E" w:rsidR="00675A9C" w:rsidRDefault="004F2697">
      <w:pPr>
        <w:spacing w:after="0" w:line="240" w:lineRule="auto"/>
        <w:rPr>
          <w:rFonts w:ascii="Times New Roman" w:hAnsi="Times New Roman"/>
          <w:b/>
          <w:szCs w:val="22"/>
        </w:rPr>
      </w:pPr>
      <w:r w:rsidRPr="00675A9C">
        <w:rPr>
          <w:rFonts w:ascii="Times New Roman" w:hAnsi="Times New Roman"/>
          <w:b/>
          <w:szCs w:val="22"/>
        </w:rPr>
        <w:t xml:space="preserve">Listed are </w:t>
      </w:r>
      <w:r w:rsidR="00675A9C" w:rsidRPr="00675A9C">
        <w:rPr>
          <w:rFonts w:ascii="Times New Roman" w:hAnsi="Times New Roman"/>
          <w:b/>
          <w:szCs w:val="22"/>
        </w:rPr>
        <w:t>the candidates’</w:t>
      </w:r>
      <w:r w:rsidRPr="00675A9C">
        <w:rPr>
          <w:rFonts w:ascii="Times New Roman" w:hAnsi="Times New Roman"/>
          <w:b/>
          <w:szCs w:val="22"/>
        </w:rPr>
        <w:t xml:space="preserve"> mailing </w:t>
      </w:r>
      <w:bookmarkEnd w:id="6"/>
      <w:bookmarkEnd w:id="7"/>
      <w:r w:rsidR="0088344C" w:rsidRPr="00675A9C">
        <w:rPr>
          <w:rFonts w:ascii="Times New Roman" w:hAnsi="Times New Roman"/>
          <w:b/>
          <w:szCs w:val="22"/>
        </w:rPr>
        <w:t>addresses.</w:t>
      </w:r>
    </w:p>
    <w:p w14:paraId="10A68B11" w14:textId="7C738F1C" w:rsidR="001C4896" w:rsidRDefault="001C4896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Cs w:val="22"/>
        </w:rPr>
        <w:t xml:space="preserve">All School Board races are </w:t>
      </w:r>
      <w:bookmarkEnd w:id="8"/>
      <w:r w:rsidR="0088344C">
        <w:rPr>
          <w:rFonts w:ascii="Times New Roman" w:hAnsi="Times New Roman"/>
          <w:b/>
          <w:szCs w:val="22"/>
        </w:rPr>
        <w:t>Nonpartisan.</w:t>
      </w:r>
    </w:p>
    <w:sectPr w:rsidR="001C4896" w:rsidSect="008672CF">
      <w:type w:val="continuous"/>
      <w:pgSz w:w="12240" w:h="15840"/>
      <w:pgMar w:top="450" w:right="1440" w:bottom="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87015"/>
    <w:multiLevelType w:val="hybridMultilevel"/>
    <w:tmpl w:val="4E325900"/>
    <w:lvl w:ilvl="0" w:tplc="659EF8A8">
      <w:start w:val="1"/>
      <w:numFmt w:val="bullet"/>
      <w:lvlText w:val="*"/>
      <w:lvlJc w:val="left"/>
      <w:pPr>
        <w:ind w:left="360" w:hanging="360"/>
      </w:pPr>
      <w:rPr>
        <w:rFonts w:ascii="Wide Latin" w:hAnsi="Wide Lati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0178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69"/>
    <w:rsid w:val="000246D3"/>
    <w:rsid w:val="00043E13"/>
    <w:rsid w:val="000D7C4E"/>
    <w:rsid w:val="000F712F"/>
    <w:rsid w:val="001C4896"/>
    <w:rsid w:val="002020D5"/>
    <w:rsid w:val="00246A16"/>
    <w:rsid w:val="002D0AE7"/>
    <w:rsid w:val="00327542"/>
    <w:rsid w:val="003C500F"/>
    <w:rsid w:val="003F4AE3"/>
    <w:rsid w:val="00447D30"/>
    <w:rsid w:val="004F2697"/>
    <w:rsid w:val="005113E5"/>
    <w:rsid w:val="005A7098"/>
    <w:rsid w:val="005F7EC9"/>
    <w:rsid w:val="006212E0"/>
    <w:rsid w:val="00675A9C"/>
    <w:rsid w:val="00687B73"/>
    <w:rsid w:val="006B412F"/>
    <w:rsid w:val="00716808"/>
    <w:rsid w:val="00726DCB"/>
    <w:rsid w:val="0078542D"/>
    <w:rsid w:val="007A6BB7"/>
    <w:rsid w:val="007D65B7"/>
    <w:rsid w:val="00803069"/>
    <w:rsid w:val="008672CF"/>
    <w:rsid w:val="0087463E"/>
    <w:rsid w:val="0087590D"/>
    <w:rsid w:val="0088344C"/>
    <w:rsid w:val="00904D0E"/>
    <w:rsid w:val="00922F70"/>
    <w:rsid w:val="009916B9"/>
    <w:rsid w:val="009942D3"/>
    <w:rsid w:val="00A13391"/>
    <w:rsid w:val="00A26FDE"/>
    <w:rsid w:val="00A70694"/>
    <w:rsid w:val="00AE43A1"/>
    <w:rsid w:val="00AE5EC8"/>
    <w:rsid w:val="00B872AB"/>
    <w:rsid w:val="00BA2B6C"/>
    <w:rsid w:val="00D046DB"/>
    <w:rsid w:val="00D31520"/>
    <w:rsid w:val="00D43BE7"/>
    <w:rsid w:val="00D612DD"/>
    <w:rsid w:val="00EC1001"/>
    <w:rsid w:val="00EC7C00"/>
    <w:rsid w:val="00F73052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0412"/>
  <w15:docId w15:val="{8F6D5FA4-2A21-41D0-A54E-00D8ADF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semiHidden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semiHidden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Pr>
      <w:color w:val="800080" w:themeColor="followedHyperlink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joneslev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istlerjas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stlerjason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ooks4cler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langford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2660</Characters>
  <Application>Microsoft Office Word</Application>
  <DocSecurity>0</DocSecurity>
  <Lines>221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22</cp:revision>
  <cp:lastPrinted>2023-09-28T17:53:00Z</cp:lastPrinted>
  <dcterms:created xsi:type="dcterms:W3CDTF">2024-01-22T20:54:00Z</dcterms:created>
  <dcterms:modified xsi:type="dcterms:W3CDTF">2024-06-14T13:46:00Z</dcterms:modified>
</cp:coreProperties>
</file>